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5A3B" w14:textId="13A0C63E" w:rsidR="00056BD9" w:rsidRPr="007863AB" w:rsidRDefault="007F52F6" w:rsidP="007F52F6">
      <w:pPr>
        <w:pStyle w:val="Heading1"/>
        <w:ind w:left="0"/>
        <w:rPr>
          <w:rFonts w:ascii="Times New Roman" w:hAnsi="Times New Roman" w:cs="Times New Roman"/>
          <w:sz w:val="32"/>
        </w:rPr>
      </w:pPr>
      <w:r w:rsidRPr="007863AB">
        <w:rPr>
          <w:rFonts w:ascii="Times New Roman" w:hAnsi="Times New Roman" w:cs="Times New Roman"/>
          <w:sz w:val="32"/>
        </w:rPr>
        <w:t>Freeborn County</w:t>
      </w:r>
      <w:r w:rsidR="007235B4" w:rsidRPr="007863AB">
        <w:rPr>
          <w:rFonts w:ascii="Times New Roman" w:hAnsi="Times New Roman" w:cs="Times New Roman"/>
          <w:sz w:val="32"/>
        </w:rPr>
        <w:t xml:space="preserve"> </w:t>
      </w:r>
      <w:r w:rsidR="0001305E" w:rsidRPr="007863AB">
        <w:rPr>
          <w:rFonts w:ascii="Times New Roman" w:hAnsi="Times New Roman" w:cs="Times New Roman"/>
          <w:sz w:val="32"/>
        </w:rPr>
        <w:t>C</w:t>
      </w:r>
      <w:r w:rsidR="009903B6" w:rsidRPr="007863AB">
        <w:rPr>
          <w:rFonts w:ascii="Times New Roman" w:hAnsi="Times New Roman" w:cs="Times New Roman"/>
          <w:sz w:val="32"/>
        </w:rPr>
        <w:t>hild Care</w:t>
      </w:r>
      <w:r w:rsidR="00536B1A" w:rsidRPr="007863AB">
        <w:rPr>
          <w:rFonts w:ascii="Times New Roman" w:hAnsi="Times New Roman" w:cs="Times New Roman"/>
          <w:spacing w:val="1"/>
          <w:sz w:val="32"/>
        </w:rPr>
        <w:t xml:space="preserve"> </w:t>
      </w:r>
      <w:r w:rsidR="009903B6" w:rsidRPr="007863AB">
        <w:rPr>
          <w:rFonts w:ascii="Times New Roman" w:hAnsi="Times New Roman" w:cs="Times New Roman"/>
          <w:spacing w:val="1"/>
          <w:sz w:val="32"/>
        </w:rPr>
        <w:t>Loan</w:t>
      </w:r>
      <w:r w:rsidR="00536B1A" w:rsidRPr="007863AB">
        <w:rPr>
          <w:rFonts w:ascii="Times New Roman" w:hAnsi="Times New Roman" w:cs="Times New Roman"/>
          <w:spacing w:val="-1"/>
          <w:sz w:val="32"/>
        </w:rPr>
        <w:t xml:space="preserve"> </w:t>
      </w:r>
      <w:r w:rsidR="009903B6" w:rsidRPr="007863AB">
        <w:rPr>
          <w:rFonts w:ascii="Times New Roman" w:hAnsi="Times New Roman" w:cs="Times New Roman"/>
          <w:spacing w:val="-1"/>
          <w:sz w:val="32"/>
        </w:rPr>
        <w:t>Program</w:t>
      </w:r>
      <w:r w:rsidR="007F6F68">
        <w:rPr>
          <w:rFonts w:ascii="Times New Roman" w:hAnsi="Times New Roman" w:cs="Times New Roman"/>
          <w:spacing w:val="-1"/>
          <w:sz w:val="32"/>
        </w:rPr>
        <w:t xml:space="preserve"> Application</w:t>
      </w:r>
    </w:p>
    <w:p w14:paraId="40D4084C" w14:textId="77777777" w:rsidR="009745F9" w:rsidRDefault="009745F9" w:rsidP="009745F9">
      <w:pPr>
        <w:pStyle w:val="Heading2"/>
        <w:tabs>
          <w:tab w:val="left" w:pos="1184"/>
        </w:tabs>
        <w:ind w:left="0"/>
        <w:rPr>
          <w:rFonts w:ascii="Times New Roman" w:hAnsi="Times New Roman" w:cs="Times New Roman"/>
          <w:sz w:val="24"/>
          <w:szCs w:val="24"/>
          <w:u w:val="thick" w:color="000000"/>
        </w:rPr>
      </w:pPr>
    </w:p>
    <w:p w14:paraId="1F62FFB6" w14:textId="71CD1BEF" w:rsidR="00056BD9" w:rsidRPr="009745F9" w:rsidRDefault="00536B1A" w:rsidP="009745F9">
      <w:pPr>
        <w:pStyle w:val="Heading2"/>
        <w:tabs>
          <w:tab w:val="left" w:pos="1184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745F9">
        <w:rPr>
          <w:rFonts w:ascii="Times New Roman" w:hAnsi="Times New Roman" w:cs="Times New Roman"/>
          <w:sz w:val="24"/>
          <w:szCs w:val="24"/>
          <w:u w:val="thick" w:color="000000"/>
        </w:rPr>
        <w:t>PURPOSE</w:t>
      </w:r>
    </w:p>
    <w:p w14:paraId="33F8BB51" w14:textId="0B73EA14" w:rsidR="00056BD9" w:rsidRPr="009745F9" w:rsidRDefault="00536B1A" w:rsidP="009745F9">
      <w:pPr>
        <w:pStyle w:val="BodyText"/>
        <w:ind w:left="0" w:right="158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274B2" w:rsidRPr="009745F9">
        <w:rPr>
          <w:rFonts w:ascii="Times New Roman" w:hAnsi="Times New Roman" w:cs="Times New Roman"/>
          <w:spacing w:val="-1"/>
          <w:sz w:val="24"/>
          <w:szCs w:val="24"/>
        </w:rPr>
        <w:t>Freeborn County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z w:val="24"/>
          <w:szCs w:val="24"/>
        </w:rPr>
        <w:t xml:space="preserve">Child Care Loan Program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incentive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to</w:t>
      </w:r>
      <w:r w:rsidR="009507BC" w:rsidRPr="009745F9">
        <w:rPr>
          <w:rFonts w:ascii="Times New Roman" w:hAnsi="Times New Roman" w:cs="Times New Roman"/>
          <w:sz w:val="24"/>
          <w:szCs w:val="24"/>
        </w:rPr>
        <w:t xml:space="preserve"> new</w:t>
      </w:r>
      <w:r w:rsidR="00A14F20" w:rsidRPr="009745F9">
        <w:rPr>
          <w:rFonts w:ascii="Times New Roman" w:hAnsi="Times New Roman" w:cs="Times New Roman"/>
          <w:sz w:val="24"/>
          <w:szCs w:val="24"/>
        </w:rPr>
        <w:t>ly</w:t>
      </w:r>
      <w:r w:rsidR="0001305E" w:rsidRPr="009745F9">
        <w:rPr>
          <w:rFonts w:ascii="Times New Roman" w:hAnsi="Times New Roman" w:cs="Times New Roman"/>
          <w:sz w:val="24"/>
          <w:szCs w:val="24"/>
        </w:rPr>
        <w:t xml:space="preserve"> </w:t>
      </w:r>
      <w:r w:rsidR="00741EA4" w:rsidRPr="009745F9">
        <w:rPr>
          <w:rFonts w:ascii="Times New Roman" w:hAnsi="Times New Roman" w:cs="Times New Roman"/>
          <w:sz w:val="24"/>
          <w:szCs w:val="24"/>
        </w:rPr>
        <w:t xml:space="preserve">licensed </w:t>
      </w:r>
      <w:r w:rsidR="0001305E" w:rsidRPr="009745F9">
        <w:rPr>
          <w:rFonts w:ascii="Times New Roman" w:hAnsi="Times New Roman" w:cs="Times New Roman"/>
          <w:sz w:val="24"/>
          <w:szCs w:val="24"/>
        </w:rPr>
        <w:t xml:space="preserve">child care providers to provide services in </w:t>
      </w:r>
      <w:r w:rsidR="005274B2" w:rsidRPr="009745F9">
        <w:rPr>
          <w:rFonts w:ascii="Times New Roman" w:hAnsi="Times New Roman" w:cs="Times New Roman"/>
          <w:sz w:val="24"/>
          <w:szCs w:val="24"/>
        </w:rPr>
        <w:t>Freeborn County</w:t>
      </w:r>
      <w:r w:rsidRPr="009745F9">
        <w:rPr>
          <w:rFonts w:ascii="Times New Roman" w:hAnsi="Times New Roman" w:cs="Times New Roman"/>
          <w:sz w:val="24"/>
          <w:szCs w:val="24"/>
        </w:rPr>
        <w:t>.</w:t>
      </w:r>
    </w:p>
    <w:p w14:paraId="6836CFDD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19D14F64" w14:textId="0703DE64" w:rsidR="00056BD9" w:rsidRPr="009745F9" w:rsidRDefault="00536B1A" w:rsidP="009745F9">
      <w:pPr>
        <w:pStyle w:val="BodyText"/>
        <w:spacing w:line="22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program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forgivable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F60F4" w:rsidRPr="009745F9">
        <w:rPr>
          <w:rFonts w:ascii="Times New Roman" w:hAnsi="Times New Roman" w:cs="Times New Roman"/>
          <w:spacing w:val="-6"/>
          <w:sz w:val="24"/>
          <w:szCs w:val="24"/>
        </w:rPr>
        <w:t>towards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>actual expenses r</w:t>
      </w:r>
      <w:r w:rsidR="009507BC" w:rsidRPr="009745F9">
        <w:rPr>
          <w:rFonts w:ascii="Times New Roman" w:hAnsi="Times New Roman" w:cs="Times New Roman"/>
          <w:spacing w:val="-1"/>
          <w:sz w:val="24"/>
          <w:szCs w:val="24"/>
        </w:rPr>
        <w:t>elating to the cost of opening a child care business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r w:rsidR="001C625C" w:rsidRPr="009745F9">
        <w:rPr>
          <w:rFonts w:ascii="Times New Roman" w:hAnsi="Times New Roman" w:cs="Times New Roman"/>
          <w:spacing w:val="-1"/>
          <w:sz w:val="24"/>
          <w:szCs w:val="24"/>
        </w:rPr>
        <w:t>Freeborn County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up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to</w:t>
      </w:r>
      <w:r w:rsidR="0001305E" w:rsidRPr="009745F9">
        <w:rPr>
          <w:rFonts w:ascii="Times New Roman" w:hAnsi="Times New Roman" w:cs="Times New Roman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9903B6" w:rsidRPr="009745F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>,000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z w:val="24"/>
          <w:szCs w:val="24"/>
        </w:rPr>
        <w:t>per</w:t>
      </w:r>
      <w:r w:rsidR="0001305E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1EA4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licensed </w:t>
      </w:r>
      <w:r w:rsidR="0001305E" w:rsidRPr="009745F9">
        <w:rPr>
          <w:rFonts w:ascii="Times New Roman" w:hAnsi="Times New Roman" w:cs="Times New Roman"/>
          <w:sz w:val="24"/>
          <w:szCs w:val="24"/>
        </w:rPr>
        <w:t>child care provider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Qualifying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expenses must be approved by the </w:t>
      </w:r>
      <w:r w:rsidR="001C625C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Freeborn 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County Child Care Licensor and the </w:t>
      </w:r>
      <w:r w:rsidR="001C625C" w:rsidRPr="009745F9">
        <w:rPr>
          <w:rFonts w:ascii="Times New Roman" w:hAnsi="Times New Roman" w:cs="Times New Roman"/>
          <w:spacing w:val="-1"/>
          <w:sz w:val="24"/>
          <w:szCs w:val="24"/>
        </w:rPr>
        <w:t>Albert Lea Economic Development Agency</w:t>
      </w:r>
      <w:r w:rsidR="007467C7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(ALEDA) Assistant Director</w:t>
      </w:r>
      <w:r w:rsidR="0001305E" w:rsidRPr="009745F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D5B82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requests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funded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first-come/first-served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basis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until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all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funds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are</w:t>
      </w:r>
      <w:r w:rsidR="009903B6" w:rsidRPr="009745F9">
        <w:rPr>
          <w:rFonts w:ascii="Times New Roman" w:hAnsi="Times New Roman" w:cs="Times New Roman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expended.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14:paraId="0DDF7DB5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51E63C14" w14:textId="77777777" w:rsidR="00056BD9" w:rsidRPr="009745F9" w:rsidRDefault="00536B1A" w:rsidP="009745F9">
      <w:pPr>
        <w:pStyle w:val="Heading2"/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745F9">
        <w:rPr>
          <w:rFonts w:ascii="Times New Roman" w:hAnsi="Times New Roman" w:cs="Times New Roman"/>
          <w:sz w:val="24"/>
          <w:szCs w:val="24"/>
          <w:u w:val="thick" w:color="000000"/>
        </w:rPr>
        <w:t>ELIGIBILITY</w:t>
      </w:r>
    </w:p>
    <w:p w14:paraId="5889926A" w14:textId="4B6029B5" w:rsidR="00056BD9" w:rsidRPr="009745F9" w:rsidRDefault="00536B1A" w:rsidP="009745F9">
      <w:pPr>
        <w:pStyle w:val="BodyText"/>
        <w:numPr>
          <w:ilvl w:val="0"/>
          <w:numId w:val="3"/>
        </w:numPr>
        <w:tabs>
          <w:tab w:val="left" w:pos="461"/>
        </w:tabs>
        <w:spacing w:before="74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Only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07BC"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new </w:t>
      </w:r>
      <w:r w:rsidR="00D77175" w:rsidRPr="009745F9">
        <w:rPr>
          <w:rFonts w:ascii="Times New Roman" w:hAnsi="Times New Roman" w:cs="Times New Roman"/>
          <w:sz w:val="24"/>
          <w:szCs w:val="24"/>
        </w:rPr>
        <w:t xml:space="preserve">child care providers located </w:t>
      </w:r>
      <w:r w:rsidR="008D5B82" w:rsidRPr="0063581A">
        <w:rPr>
          <w:rFonts w:ascii="Times New Roman" w:hAnsi="Times New Roman" w:cs="Times New Roman"/>
          <w:spacing w:val="-1"/>
          <w:sz w:val="24"/>
          <w:szCs w:val="24"/>
        </w:rPr>
        <w:t>within Freeborn County</w:t>
      </w:r>
      <w:r w:rsidR="007126ED" w:rsidRPr="0063581A">
        <w:rPr>
          <w:rFonts w:ascii="Times New Roman" w:hAnsi="Times New Roman" w:cs="Times New Roman"/>
          <w:sz w:val="24"/>
          <w:szCs w:val="24"/>
        </w:rPr>
        <w:t xml:space="preserve"> </w:t>
      </w:r>
      <w:r w:rsidR="00D77175" w:rsidRPr="009745F9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eligible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program.</w:t>
      </w:r>
    </w:p>
    <w:p w14:paraId="30C2E059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3F258921" w14:textId="77777777" w:rsidR="007126ED" w:rsidRPr="0063581A" w:rsidRDefault="007126ED" w:rsidP="007126ED">
      <w:pPr>
        <w:pStyle w:val="BodyText"/>
        <w:numPr>
          <w:ilvl w:val="0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 xml:space="preserve">New </w:t>
      </w:r>
      <w:r w:rsidRPr="0063581A">
        <w:rPr>
          <w:rFonts w:ascii="Times New Roman" w:hAnsi="Times New Roman" w:cs="Times New Roman"/>
          <w:sz w:val="24"/>
          <w:szCs w:val="24"/>
        </w:rPr>
        <w:t xml:space="preserve">providers must </w:t>
      </w:r>
      <w:r w:rsidR="00E71A6C" w:rsidRPr="0063581A">
        <w:rPr>
          <w:rFonts w:ascii="Times New Roman" w:hAnsi="Times New Roman" w:cs="Times New Roman"/>
          <w:sz w:val="24"/>
          <w:szCs w:val="24"/>
        </w:rPr>
        <w:t>be licensed for</w:t>
      </w:r>
      <w:r w:rsidRPr="0063581A">
        <w:rPr>
          <w:rFonts w:ascii="Times New Roman" w:hAnsi="Times New Roman" w:cs="Times New Roman"/>
          <w:sz w:val="24"/>
          <w:szCs w:val="24"/>
        </w:rPr>
        <w:t xml:space="preserve"> infants</w:t>
      </w:r>
      <w:r w:rsidR="00E71A6C" w:rsidRPr="0063581A">
        <w:rPr>
          <w:rFonts w:ascii="Times New Roman" w:hAnsi="Times New Roman" w:cs="Times New Roman"/>
          <w:sz w:val="24"/>
          <w:szCs w:val="24"/>
        </w:rPr>
        <w:t xml:space="preserve"> and actively see</w:t>
      </w:r>
      <w:r w:rsidR="00C363F2" w:rsidRPr="0063581A">
        <w:rPr>
          <w:rFonts w:ascii="Times New Roman" w:hAnsi="Times New Roman" w:cs="Times New Roman"/>
          <w:sz w:val="24"/>
          <w:szCs w:val="24"/>
        </w:rPr>
        <w:t>k</w:t>
      </w:r>
      <w:r w:rsidR="00E71A6C" w:rsidRPr="0063581A">
        <w:rPr>
          <w:rFonts w:ascii="Times New Roman" w:hAnsi="Times New Roman" w:cs="Times New Roman"/>
          <w:sz w:val="24"/>
          <w:szCs w:val="24"/>
        </w:rPr>
        <w:t xml:space="preserve"> to fill that age slot</w:t>
      </w:r>
      <w:r w:rsidRPr="0063581A">
        <w:rPr>
          <w:rFonts w:ascii="Times New Roman" w:hAnsi="Times New Roman" w:cs="Times New Roman"/>
          <w:sz w:val="24"/>
          <w:szCs w:val="24"/>
        </w:rPr>
        <w:t>.</w:t>
      </w:r>
    </w:p>
    <w:p w14:paraId="1E0A85D1" w14:textId="77777777" w:rsidR="007126ED" w:rsidRPr="0063581A" w:rsidRDefault="007126ED" w:rsidP="007126ED">
      <w:pPr>
        <w:pStyle w:val="BodyText"/>
        <w:tabs>
          <w:tab w:val="left" w:pos="461"/>
        </w:tabs>
        <w:ind w:left="0" w:right="239"/>
        <w:rPr>
          <w:rFonts w:ascii="Times New Roman" w:hAnsi="Times New Roman" w:cs="Times New Roman"/>
          <w:sz w:val="24"/>
          <w:szCs w:val="24"/>
        </w:rPr>
      </w:pPr>
    </w:p>
    <w:p w14:paraId="14BC59B4" w14:textId="686DF97F" w:rsidR="007126ED" w:rsidRPr="009745F9" w:rsidRDefault="007126ED" w:rsidP="007126ED">
      <w:pPr>
        <w:pStyle w:val="BodyText"/>
        <w:numPr>
          <w:ilvl w:val="0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 xml:space="preserve">New providers must have a </w:t>
      </w:r>
      <w:r w:rsidR="0037431C" w:rsidRPr="009745F9">
        <w:rPr>
          <w:rFonts w:ascii="Times New Roman" w:hAnsi="Times New Roman" w:cs="Times New Roman"/>
          <w:sz w:val="24"/>
          <w:szCs w:val="24"/>
        </w:rPr>
        <w:t>one-hour</w:t>
      </w:r>
      <w:r w:rsidRPr="009745F9">
        <w:rPr>
          <w:rFonts w:ascii="Times New Roman" w:hAnsi="Times New Roman" w:cs="Times New Roman"/>
          <w:sz w:val="24"/>
          <w:szCs w:val="24"/>
        </w:rPr>
        <w:t xml:space="preserve"> (no cost) consultation with First Children’s </w:t>
      </w:r>
      <w:bookmarkStart w:id="0" w:name="_GoBack"/>
      <w:bookmarkEnd w:id="0"/>
      <w:r w:rsidRPr="009745F9">
        <w:rPr>
          <w:rFonts w:ascii="Times New Roman" w:hAnsi="Times New Roman" w:cs="Times New Roman"/>
          <w:sz w:val="24"/>
          <w:szCs w:val="24"/>
        </w:rPr>
        <w:t>Finance related to best business practices.</w:t>
      </w:r>
    </w:p>
    <w:p w14:paraId="18C9F967" w14:textId="77777777" w:rsidR="00E71A6C" w:rsidRPr="0037431C" w:rsidRDefault="00E71A6C" w:rsidP="00E71A6C">
      <w:pPr>
        <w:pStyle w:val="BodyText"/>
        <w:tabs>
          <w:tab w:val="left" w:pos="461"/>
        </w:tabs>
        <w:ind w:left="0" w:right="239"/>
        <w:rPr>
          <w:rFonts w:ascii="Times New Roman" w:hAnsi="Times New Roman" w:cs="Times New Roman"/>
          <w:sz w:val="24"/>
          <w:szCs w:val="24"/>
        </w:rPr>
      </w:pPr>
    </w:p>
    <w:p w14:paraId="1771A1F0" w14:textId="6316F5D1" w:rsidR="007126ED" w:rsidRPr="0037431C" w:rsidRDefault="007126ED" w:rsidP="007126ED">
      <w:pPr>
        <w:pStyle w:val="BodyText"/>
        <w:numPr>
          <w:ilvl w:val="0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37431C">
        <w:rPr>
          <w:rFonts w:ascii="Times New Roman" w:hAnsi="Times New Roman" w:cs="Times New Roman"/>
          <w:sz w:val="24"/>
          <w:szCs w:val="24"/>
        </w:rPr>
        <w:t xml:space="preserve">Provider must be working towards Parent </w:t>
      </w:r>
      <w:r w:rsidR="00537AA7" w:rsidRPr="0037431C">
        <w:rPr>
          <w:rFonts w:ascii="Times New Roman" w:hAnsi="Times New Roman" w:cs="Times New Roman"/>
          <w:sz w:val="24"/>
          <w:szCs w:val="24"/>
        </w:rPr>
        <w:t>Aware</w:t>
      </w:r>
      <w:r w:rsidRPr="0037431C">
        <w:rPr>
          <w:rFonts w:ascii="Times New Roman" w:hAnsi="Times New Roman" w:cs="Times New Roman"/>
          <w:sz w:val="24"/>
          <w:szCs w:val="24"/>
        </w:rPr>
        <w:t xml:space="preserve"> rating.</w:t>
      </w:r>
    </w:p>
    <w:p w14:paraId="7D5E2C88" w14:textId="77777777" w:rsidR="007126ED" w:rsidRPr="0037431C" w:rsidRDefault="007126ED" w:rsidP="007126ED">
      <w:pPr>
        <w:pStyle w:val="BodyText"/>
        <w:numPr>
          <w:ilvl w:val="1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37431C">
        <w:rPr>
          <w:rFonts w:ascii="Times New Roman" w:hAnsi="Times New Roman" w:cs="Times New Roman"/>
          <w:sz w:val="24"/>
          <w:szCs w:val="24"/>
        </w:rPr>
        <w:t>Within 6 months of caring for children have a signed participant rating.</w:t>
      </w:r>
    </w:p>
    <w:p w14:paraId="20DF4E07" w14:textId="3336C6D1" w:rsidR="007126ED" w:rsidRPr="0037431C" w:rsidRDefault="00537AA7" w:rsidP="007126ED">
      <w:pPr>
        <w:pStyle w:val="BodyText"/>
        <w:numPr>
          <w:ilvl w:val="1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37431C">
        <w:rPr>
          <w:rFonts w:ascii="Times New Roman" w:hAnsi="Times New Roman" w:cs="Times New Roman"/>
          <w:sz w:val="24"/>
          <w:szCs w:val="24"/>
        </w:rPr>
        <w:t xml:space="preserve">After 24 months of </w:t>
      </w:r>
      <w:r w:rsidR="0070202D" w:rsidRPr="0037431C">
        <w:rPr>
          <w:rFonts w:ascii="Times New Roman" w:hAnsi="Times New Roman" w:cs="Times New Roman"/>
          <w:sz w:val="24"/>
          <w:szCs w:val="24"/>
        </w:rPr>
        <w:t xml:space="preserve">caring for children, have made progress toward level one rating. </w:t>
      </w:r>
    </w:p>
    <w:p w14:paraId="31C11652" w14:textId="77777777" w:rsidR="007126ED" w:rsidRPr="009745F9" w:rsidRDefault="007126ED" w:rsidP="007126ED">
      <w:pPr>
        <w:pStyle w:val="BodyText"/>
        <w:tabs>
          <w:tab w:val="left" w:pos="461"/>
        </w:tabs>
        <w:ind w:left="820" w:right="239"/>
        <w:rPr>
          <w:rFonts w:ascii="Times New Roman" w:hAnsi="Times New Roman" w:cs="Times New Roman"/>
          <w:sz w:val="24"/>
          <w:szCs w:val="24"/>
        </w:rPr>
      </w:pPr>
    </w:p>
    <w:p w14:paraId="57820EF8" w14:textId="76E97AC2" w:rsidR="00D53ECE" w:rsidRPr="009745F9" w:rsidRDefault="00D53ECE">
      <w:pPr>
        <w:pStyle w:val="BodyText"/>
        <w:numPr>
          <w:ilvl w:val="0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 xml:space="preserve">All items for which the child care provider is requesting funds must be approved by the </w:t>
      </w:r>
      <w:r w:rsidR="007467C7" w:rsidRPr="009745F9">
        <w:rPr>
          <w:rFonts w:ascii="Times New Roman" w:hAnsi="Times New Roman" w:cs="Times New Roman"/>
          <w:sz w:val="24"/>
          <w:szCs w:val="24"/>
        </w:rPr>
        <w:t>Freeborn</w:t>
      </w:r>
      <w:r w:rsidRPr="009745F9">
        <w:rPr>
          <w:rFonts w:ascii="Times New Roman" w:hAnsi="Times New Roman" w:cs="Times New Roman"/>
          <w:sz w:val="24"/>
          <w:szCs w:val="24"/>
        </w:rPr>
        <w:t xml:space="preserve"> County Licensor and the </w:t>
      </w:r>
      <w:r w:rsidR="007467C7" w:rsidRPr="009745F9">
        <w:rPr>
          <w:rFonts w:ascii="Times New Roman" w:hAnsi="Times New Roman" w:cs="Times New Roman"/>
          <w:sz w:val="24"/>
          <w:szCs w:val="24"/>
        </w:rPr>
        <w:t>ALEDA Assistant</w:t>
      </w:r>
      <w:r w:rsidRPr="009745F9">
        <w:rPr>
          <w:rFonts w:ascii="Times New Roman" w:hAnsi="Times New Roman" w:cs="Times New Roman"/>
          <w:sz w:val="24"/>
          <w:szCs w:val="24"/>
        </w:rPr>
        <w:t xml:space="preserve"> Director.</w:t>
      </w:r>
    </w:p>
    <w:p w14:paraId="33852F5D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1776D283" w14:textId="018CAF2D" w:rsidR="00056BD9" w:rsidRPr="009745F9" w:rsidRDefault="00D77175">
      <w:pPr>
        <w:pStyle w:val="BodyText"/>
        <w:numPr>
          <w:ilvl w:val="0"/>
          <w:numId w:val="3"/>
        </w:numPr>
        <w:tabs>
          <w:tab w:val="left" w:pos="461"/>
        </w:tabs>
        <w:ind w:right="158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 xml:space="preserve">Items purchased prior to </w:t>
      </w:r>
      <w:r w:rsidR="00536B1A" w:rsidRPr="009745F9">
        <w:rPr>
          <w:rFonts w:ascii="Times New Roman" w:hAnsi="Times New Roman" w:cs="Times New Roman"/>
          <w:sz w:val="24"/>
          <w:szCs w:val="24"/>
        </w:rPr>
        <w:t>approval</w:t>
      </w:r>
      <w:r w:rsidR="00536B1A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will</w:t>
      </w:r>
      <w:r w:rsidR="00536B1A"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typically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536B1A"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be</w:t>
      </w:r>
      <w:r w:rsidR="00536B1A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eligible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for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funding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unless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C67F4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ALEDA </w:t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finds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significant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underlying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purposes</w:t>
      </w:r>
      <w:r w:rsidR="00536B1A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for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work</w:t>
      </w:r>
      <w:r w:rsidR="00536B1A"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beginning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prior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to</w:t>
      </w:r>
      <w:r w:rsidR="00536B1A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71A6C" w:rsidRPr="009745F9">
        <w:rPr>
          <w:rFonts w:ascii="Times New Roman" w:hAnsi="Times New Roman" w:cs="Times New Roman"/>
          <w:sz w:val="24"/>
          <w:szCs w:val="24"/>
        </w:rPr>
        <w:t xml:space="preserve">project </w:t>
      </w:r>
      <w:r w:rsidR="00536B1A" w:rsidRPr="009745F9">
        <w:rPr>
          <w:rFonts w:ascii="Times New Roman" w:hAnsi="Times New Roman" w:cs="Times New Roman"/>
          <w:sz w:val="24"/>
          <w:szCs w:val="24"/>
        </w:rPr>
        <w:t>approval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(i.e.</w:t>
      </w:r>
      <w:r w:rsidR="00536B1A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inability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of</w:t>
      </w:r>
      <w:r w:rsidR="00536B1A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quorum</w:t>
      </w:r>
      <w:r w:rsidR="00536B1A"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for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a</w:t>
      </w:r>
      <w:r w:rsidR="00536B1A"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meeting,</w:t>
      </w:r>
      <w:r w:rsidR="00536B1A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and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</w:rPr>
        <w:t>the</w:t>
      </w:r>
      <w:r w:rsidR="00536B1A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2"/>
          <w:sz w:val="24"/>
          <w:szCs w:val="24"/>
        </w:rPr>
        <w:t>like).</w:t>
      </w:r>
    </w:p>
    <w:p w14:paraId="4476A942" w14:textId="77777777" w:rsidR="00056BD9" w:rsidRPr="009745F9" w:rsidRDefault="00056BD9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17480F43" w14:textId="77777777" w:rsidR="00D77175" w:rsidRPr="009745F9" w:rsidRDefault="00536B1A" w:rsidP="00E12C4A">
      <w:pPr>
        <w:pStyle w:val="BodyText"/>
        <w:numPr>
          <w:ilvl w:val="0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Funds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9745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requested for the following items </w:t>
      </w:r>
      <w:r w:rsidR="00D77175" w:rsidRPr="009745F9">
        <w:rPr>
          <w:rFonts w:ascii="Times New Roman" w:hAnsi="Times New Roman" w:cs="Times New Roman"/>
          <w:sz w:val="24"/>
          <w:szCs w:val="24"/>
        </w:rPr>
        <w:t>(up to):</w:t>
      </w:r>
    </w:p>
    <w:p w14:paraId="427E3F5A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Licensing fee ($100)</w:t>
      </w:r>
    </w:p>
    <w:p w14:paraId="00513A83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Background</w:t>
      </w:r>
      <w:r w:rsidR="00E970CE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study fee ($100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473E6CC3" w14:textId="45B61E36" w:rsidR="00D77175" w:rsidRPr="009745F9" w:rsidRDefault="00BE5F68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Pre-Licensing</w:t>
      </w:r>
      <w:r w:rsidR="00D77175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training ($175/per person)</w:t>
      </w:r>
    </w:p>
    <w:p w14:paraId="40DF3F05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Ongoing training ($250/per person)</w:t>
      </w:r>
    </w:p>
    <w:p w14:paraId="4F81844C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Fire Marshal visit, if needed ($50)</w:t>
      </w:r>
    </w:p>
    <w:p w14:paraId="36BD3D83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Smoke Detectors ($10/each)</w:t>
      </w:r>
    </w:p>
    <w:p w14:paraId="14EDA5A1" w14:textId="18495105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Fire extinguishers ($35)</w:t>
      </w:r>
    </w:p>
    <w:p w14:paraId="7BF7DF8F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Outlet plugs ($4)</w:t>
      </w:r>
    </w:p>
    <w:p w14:paraId="6F487B7D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Stationary baby gate ($60)</w:t>
      </w:r>
    </w:p>
    <w:p w14:paraId="4AB66511" w14:textId="17421C38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First aid kits ($</w:t>
      </w:r>
      <w:r w:rsidR="00B51F7E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5250245A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Utensils/plates/cups ($30)</w:t>
      </w:r>
    </w:p>
    <w:p w14:paraId="678F6F1A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Pack n Play ($120)</w:t>
      </w:r>
    </w:p>
    <w:p w14:paraId="04A6338E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Pack n Play sheet ($10)</w:t>
      </w:r>
    </w:p>
    <w:p w14:paraId="771492C5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lastRenderedPageBreak/>
        <w:t>Cots ($120)</w:t>
      </w:r>
    </w:p>
    <w:p w14:paraId="6B4F74A4" w14:textId="699AD5DA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High chair/booster seat ($</w:t>
      </w:r>
      <w:r w:rsidR="00B51F7E">
        <w:rPr>
          <w:rFonts w:ascii="Times New Roman" w:hAnsi="Times New Roman" w:cs="Times New Roman"/>
          <w:spacing w:val="-1"/>
          <w:sz w:val="24"/>
          <w:szCs w:val="24"/>
        </w:rPr>
        <w:t>75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623AB921" w14:textId="77777777" w:rsidR="00D77175" w:rsidRPr="009745F9" w:rsidRDefault="003D44BC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Flui</w:t>
      </w:r>
      <w:r w:rsidR="00D77175" w:rsidRPr="009745F9">
        <w:rPr>
          <w:rFonts w:ascii="Times New Roman" w:hAnsi="Times New Roman" w:cs="Times New Roman"/>
          <w:spacing w:val="-1"/>
          <w:sz w:val="24"/>
          <w:szCs w:val="24"/>
        </w:rPr>
        <w:t>d Cleanup kit ($15)</w:t>
      </w:r>
    </w:p>
    <w:p w14:paraId="01DD0314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Potty seat/chair ($20)</w:t>
      </w:r>
    </w:p>
    <w:p w14:paraId="16CBD2CF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Monitor ($40)</w:t>
      </w:r>
    </w:p>
    <w:p w14:paraId="2463200D" w14:textId="4F8656CF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Toys for each age group ($200)</w:t>
      </w:r>
      <w:r w:rsidR="00E71A6C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9D15CD5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Craft supplies ($200)</w:t>
      </w:r>
    </w:p>
    <w:p w14:paraId="3FE2FD25" w14:textId="77777777" w:rsidR="00D77175" w:rsidRPr="009745F9" w:rsidRDefault="00D77175" w:rsidP="00D771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Strollers ($100)</w:t>
      </w:r>
    </w:p>
    <w:p w14:paraId="2A2B0FD5" w14:textId="77777777" w:rsidR="00D77175" w:rsidRPr="009745F9" w:rsidRDefault="00D77175" w:rsidP="00D77175">
      <w:pPr>
        <w:pStyle w:val="ListParagraph"/>
        <w:ind w:left="720"/>
        <w:rPr>
          <w:rFonts w:ascii="Times New Roman" w:hAnsi="Times New Roman" w:cs="Times New Roman"/>
          <w:spacing w:val="-1"/>
          <w:sz w:val="24"/>
          <w:szCs w:val="24"/>
        </w:rPr>
      </w:pPr>
    </w:p>
    <w:p w14:paraId="510B34C6" w14:textId="5EB4A2F5" w:rsidR="007126ED" w:rsidRPr="009745F9" w:rsidRDefault="00E71A6C" w:rsidP="007126ED">
      <w:pPr>
        <w:pStyle w:val="BodyText"/>
        <w:numPr>
          <w:ilvl w:val="0"/>
          <w:numId w:val="3"/>
        </w:numPr>
        <w:tabs>
          <w:tab w:val="left" w:pos="461"/>
        </w:tabs>
        <w:ind w:right="239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Other </w:t>
      </w:r>
      <w:r w:rsidR="007126ED" w:rsidRPr="009745F9">
        <w:rPr>
          <w:rFonts w:ascii="Times New Roman" w:hAnsi="Times New Roman" w:cs="Times New Roman"/>
          <w:sz w:val="24"/>
          <w:szCs w:val="24"/>
        </w:rPr>
        <w:t>uses</w:t>
      </w:r>
      <w:r w:rsidR="007126ED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7126ED" w:rsidRPr="009745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z w:val="24"/>
          <w:szCs w:val="24"/>
        </w:rPr>
        <w:t>also</w:t>
      </w:r>
      <w:r w:rsidR="007126ED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z w:val="24"/>
          <w:szCs w:val="24"/>
        </w:rPr>
        <w:t>be</w:t>
      </w:r>
      <w:r w:rsidR="007126ED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pacing w:val="-1"/>
          <w:sz w:val="24"/>
          <w:szCs w:val="24"/>
        </w:rPr>
        <w:t>eligible</w:t>
      </w:r>
      <w:r w:rsidR="007126ED"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="007126ED"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="007126ED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z w:val="24"/>
          <w:szCs w:val="24"/>
        </w:rPr>
        <w:t>approval</w:t>
      </w:r>
      <w:r w:rsidR="007126ED"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7126ED" w:rsidRPr="009745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pacing w:val="-1"/>
          <w:sz w:val="24"/>
          <w:szCs w:val="24"/>
        </w:rPr>
        <w:t>obtained</w:t>
      </w:r>
      <w:r w:rsidR="007126ED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z w:val="24"/>
          <w:szCs w:val="24"/>
        </w:rPr>
        <w:t>by</w:t>
      </w:r>
      <w:r w:rsidR="007126ED"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26ED" w:rsidRPr="009745F9">
        <w:rPr>
          <w:rFonts w:ascii="Times New Roman" w:hAnsi="Times New Roman" w:cs="Times New Roman"/>
          <w:sz w:val="24"/>
          <w:szCs w:val="24"/>
        </w:rPr>
        <w:t>the</w:t>
      </w:r>
      <w:r w:rsidR="007126ED"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0D0D">
        <w:rPr>
          <w:rFonts w:ascii="Times New Roman" w:hAnsi="Times New Roman" w:cs="Times New Roman"/>
          <w:spacing w:val="-3"/>
          <w:sz w:val="24"/>
          <w:szCs w:val="24"/>
        </w:rPr>
        <w:t>Freeborn</w:t>
      </w:r>
      <w:r w:rsidR="007126ED"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County Licensor and </w:t>
      </w:r>
      <w:r w:rsidR="00100D0D">
        <w:rPr>
          <w:rFonts w:ascii="Times New Roman" w:hAnsi="Times New Roman" w:cs="Times New Roman"/>
          <w:sz w:val="24"/>
          <w:szCs w:val="24"/>
        </w:rPr>
        <w:t>ALEDA</w:t>
      </w:r>
      <w:r w:rsidR="007126ED" w:rsidRPr="009745F9">
        <w:rPr>
          <w:rFonts w:ascii="Times New Roman" w:hAnsi="Times New Roman" w:cs="Times New Roman"/>
          <w:sz w:val="24"/>
          <w:szCs w:val="24"/>
        </w:rPr>
        <w:t>.</w:t>
      </w:r>
    </w:p>
    <w:p w14:paraId="647D93D0" w14:textId="77777777" w:rsidR="00863D00" w:rsidRDefault="00863D00" w:rsidP="00E12C4A">
      <w:pPr>
        <w:pStyle w:val="Heading2"/>
        <w:spacing w:before="60"/>
        <w:ind w:left="0"/>
        <w:rPr>
          <w:rFonts w:ascii="Times New Roman" w:hAnsi="Times New Roman" w:cs="Times New Roman"/>
          <w:sz w:val="24"/>
          <w:szCs w:val="24"/>
          <w:u w:val="thick" w:color="000000"/>
        </w:rPr>
      </w:pPr>
    </w:p>
    <w:p w14:paraId="7CB87A2A" w14:textId="578D5833" w:rsidR="00056BD9" w:rsidRPr="009745F9" w:rsidRDefault="00536B1A" w:rsidP="00E12C4A">
      <w:pPr>
        <w:pStyle w:val="Heading2"/>
        <w:spacing w:before="60"/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745F9">
        <w:rPr>
          <w:rFonts w:ascii="Times New Roman" w:hAnsi="Times New Roman" w:cs="Times New Roman"/>
          <w:sz w:val="24"/>
          <w:szCs w:val="24"/>
          <w:u w:val="thick" w:color="000000"/>
        </w:rPr>
        <w:t>PROJECT</w:t>
      </w:r>
      <w:r w:rsidRPr="009745F9">
        <w:rPr>
          <w:rFonts w:ascii="Times New Roman" w:hAnsi="Times New Roman" w:cs="Times New Roman"/>
          <w:spacing w:val="-20"/>
          <w:sz w:val="24"/>
          <w:szCs w:val="24"/>
          <w:u w:val="thick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thick" w:color="000000"/>
        </w:rPr>
        <w:t>GUIDELINES</w:t>
      </w:r>
    </w:p>
    <w:p w14:paraId="4C33A7CD" w14:textId="77777777" w:rsidR="00056BD9" w:rsidRPr="009745F9" w:rsidRDefault="00056BD9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4B937C4" w14:textId="2F7EC2B7" w:rsidR="00056BD9" w:rsidRPr="009745F9" w:rsidRDefault="00536B1A">
      <w:pPr>
        <w:pStyle w:val="BodyText"/>
        <w:spacing w:before="74"/>
        <w:ind w:left="100" w:right="133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oversight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authority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approval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delegated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A1520" w:rsidRPr="009745F9">
        <w:rPr>
          <w:rFonts w:ascii="Times New Roman" w:hAnsi="Times New Roman" w:cs="Times New Roman"/>
          <w:sz w:val="24"/>
          <w:szCs w:val="24"/>
        </w:rPr>
        <w:t>Albert Lea Economic Development Agency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745F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A1520" w:rsidRPr="009745F9">
        <w:rPr>
          <w:rFonts w:ascii="Times New Roman" w:hAnsi="Times New Roman" w:cs="Times New Roman"/>
          <w:sz w:val="24"/>
          <w:szCs w:val="24"/>
        </w:rPr>
        <w:t>ALEDA</w:t>
      </w:r>
      <w:r w:rsidRPr="009745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shall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review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applications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DA1520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9745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approve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issuance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after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considering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following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guidelines:</w:t>
      </w:r>
    </w:p>
    <w:p w14:paraId="009D414F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2BDF24C7" w14:textId="77777777" w:rsidR="00056BD9" w:rsidRPr="009745F9" w:rsidRDefault="00536B1A">
      <w:pPr>
        <w:pStyle w:val="BodyText"/>
        <w:numPr>
          <w:ilvl w:val="0"/>
          <w:numId w:val="2"/>
        </w:numPr>
        <w:tabs>
          <w:tab w:val="left" w:pos="461"/>
        </w:tabs>
        <w:ind w:right="133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Completed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applications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first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come,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first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served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basis.</w:t>
      </w:r>
      <w:r w:rsidRPr="009745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2A92BF29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5A8954E4" w14:textId="7C43093E" w:rsidR="00056BD9" w:rsidRPr="00750249" w:rsidRDefault="005D1878" w:rsidP="005D1878">
      <w:pPr>
        <w:pStyle w:val="BodyText"/>
        <w:numPr>
          <w:ilvl w:val="0"/>
          <w:numId w:val="2"/>
        </w:numPr>
        <w:tabs>
          <w:tab w:val="left" w:pos="461"/>
        </w:tabs>
        <w:spacing w:line="244" w:lineRule="exact"/>
        <w:rPr>
          <w:rFonts w:ascii="Times New Roman" w:hAnsi="Times New Roman" w:cs="Times New Roman"/>
          <w:sz w:val="24"/>
          <w:szCs w:val="24"/>
        </w:rPr>
      </w:pPr>
      <w:r w:rsidRPr="00750249">
        <w:rPr>
          <w:rFonts w:ascii="Times New Roman" w:hAnsi="Times New Roman" w:cs="Times New Roman"/>
          <w:sz w:val="24"/>
          <w:szCs w:val="24"/>
        </w:rPr>
        <w:t>Projects which will</w:t>
      </w:r>
      <w:r w:rsidR="00536B1A" w:rsidRPr="007502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305E" w:rsidRPr="00750249">
        <w:rPr>
          <w:rFonts w:ascii="Times New Roman" w:hAnsi="Times New Roman" w:cs="Times New Roman"/>
          <w:spacing w:val="-9"/>
          <w:sz w:val="24"/>
          <w:szCs w:val="24"/>
        </w:rPr>
        <w:t xml:space="preserve">create new child care slots and </w:t>
      </w:r>
      <w:r w:rsidR="0001305E" w:rsidRPr="00750249">
        <w:rPr>
          <w:rFonts w:ascii="Times New Roman" w:hAnsi="Times New Roman" w:cs="Times New Roman"/>
          <w:spacing w:val="-1"/>
          <w:sz w:val="24"/>
          <w:szCs w:val="24"/>
        </w:rPr>
        <w:t xml:space="preserve">reduce the gap in the number of child care slots in </w:t>
      </w:r>
      <w:r w:rsidRPr="00750249">
        <w:rPr>
          <w:rFonts w:ascii="Times New Roman" w:hAnsi="Times New Roman" w:cs="Times New Roman"/>
          <w:spacing w:val="-1"/>
          <w:sz w:val="24"/>
          <w:szCs w:val="24"/>
        </w:rPr>
        <w:t>Freeborn County</w:t>
      </w:r>
      <w:r w:rsidR="0001305E" w:rsidRPr="00750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F8EA6A7" w14:textId="77777777" w:rsidR="005D1878" w:rsidRPr="009745F9" w:rsidRDefault="005D1878" w:rsidP="005D1878">
      <w:pPr>
        <w:pStyle w:val="BodyText"/>
        <w:tabs>
          <w:tab w:val="left" w:pos="461"/>
        </w:tabs>
        <w:spacing w:line="244" w:lineRule="exact"/>
        <w:ind w:left="820"/>
        <w:rPr>
          <w:rFonts w:ascii="Times New Roman" w:hAnsi="Times New Roman" w:cs="Times New Roman"/>
          <w:sz w:val="24"/>
          <w:szCs w:val="24"/>
        </w:rPr>
      </w:pPr>
    </w:p>
    <w:p w14:paraId="618A9F98" w14:textId="77777777" w:rsidR="00056BD9" w:rsidRPr="009745F9" w:rsidRDefault="00536B1A">
      <w:pPr>
        <w:pStyle w:val="BodyText"/>
        <w:numPr>
          <w:ilvl w:val="0"/>
          <w:numId w:val="2"/>
        </w:numPr>
        <w:tabs>
          <w:tab w:val="left" w:pos="461"/>
        </w:tabs>
        <w:ind w:right="362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proposed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expense receipts must be submitted within 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9745F9">
        <w:rPr>
          <w:rFonts w:ascii="Times New Roman" w:hAnsi="Times New Roman" w:cs="Times New Roman"/>
          <w:sz w:val="24"/>
          <w:szCs w:val="24"/>
        </w:rPr>
        <w:t>6)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months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0DBD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loan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approval.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If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receipts are not submitted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six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months, 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9745F9">
        <w:rPr>
          <w:rFonts w:ascii="Times New Roman" w:hAnsi="Times New Roman" w:cs="Times New Roman"/>
          <w:sz w:val="24"/>
          <w:szCs w:val="24"/>
        </w:rPr>
        <w:t>Applicant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9745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resubmit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z w:val="24"/>
          <w:szCs w:val="24"/>
        </w:rPr>
        <w:t xml:space="preserve">child care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application</w:t>
      </w:r>
      <w:r w:rsidRPr="009745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reconsideration.</w:t>
      </w:r>
    </w:p>
    <w:p w14:paraId="1E197239" w14:textId="77777777" w:rsidR="00056BD9" w:rsidRPr="009745F9" w:rsidRDefault="00056BD9">
      <w:pPr>
        <w:rPr>
          <w:rFonts w:ascii="Times New Roman" w:eastAsia="Arial" w:hAnsi="Times New Roman" w:cs="Times New Roman"/>
          <w:sz w:val="24"/>
          <w:szCs w:val="24"/>
        </w:rPr>
      </w:pPr>
    </w:p>
    <w:p w14:paraId="513FACAE" w14:textId="77777777" w:rsidR="00056BD9" w:rsidRPr="009745F9" w:rsidRDefault="00056BD9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12D05CFD" w14:textId="77777777" w:rsidR="00056BD9" w:rsidRPr="009745F9" w:rsidRDefault="00536B1A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LOAN</w:t>
      </w:r>
      <w:r w:rsidRPr="009745F9">
        <w:rPr>
          <w:rFonts w:ascii="Times New Roman" w:hAnsi="Times New Roman" w:cs="Times New Roman"/>
          <w:spacing w:val="-23"/>
          <w:sz w:val="24"/>
          <w:szCs w:val="24"/>
          <w:u w:val="thick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thick" w:color="000000"/>
        </w:rPr>
        <w:t>DISBURSEMENT</w:t>
      </w:r>
    </w:p>
    <w:p w14:paraId="5E8C1E37" w14:textId="77777777" w:rsidR="00056BD9" w:rsidRPr="009745F9" w:rsidRDefault="00056BD9">
      <w:pPr>
        <w:spacing w:before="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07008AF" w14:textId="01248AAC" w:rsidR="00056BD9" w:rsidRPr="009745F9" w:rsidRDefault="00536B1A">
      <w:pPr>
        <w:pStyle w:val="BodyText"/>
        <w:spacing w:before="74"/>
        <w:ind w:left="100" w:right="270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approval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3B64" w:rsidRPr="009745F9">
        <w:rPr>
          <w:rFonts w:ascii="Times New Roman" w:hAnsi="Times New Roman" w:cs="Times New Roman"/>
          <w:spacing w:val="-8"/>
          <w:sz w:val="24"/>
          <w:szCs w:val="24"/>
        </w:rPr>
        <w:t>ALEDA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shall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execute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promissory</w:t>
      </w:r>
      <w:r w:rsidRPr="009745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note.</w:t>
      </w:r>
      <w:r w:rsidRPr="009745F9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Awarded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funds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dispersed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to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child care provider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upon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submittal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receipts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or</w:t>
      </w:r>
      <w:r w:rsidR="00CB71E3" w:rsidRPr="009745F9">
        <w:rPr>
          <w:rFonts w:ascii="Times New Roman" w:hAnsi="Times New Roman" w:cs="Times New Roman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invoices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supplies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purchased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250A0036" w14:textId="77777777" w:rsidR="00056BD9" w:rsidRPr="009745F9" w:rsidRDefault="00056BD9">
      <w:pPr>
        <w:rPr>
          <w:rFonts w:ascii="Times New Roman" w:eastAsia="Arial" w:hAnsi="Times New Roman" w:cs="Times New Roman"/>
          <w:sz w:val="24"/>
          <w:szCs w:val="24"/>
        </w:rPr>
      </w:pPr>
    </w:p>
    <w:p w14:paraId="0BB6DAE8" w14:textId="77777777" w:rsidR="00056BD9" w:rsidRPr="009745F9" w:rsidRDefault="00056BD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00F8AE1B" w14:textId="77777777" w:rsidR="00056BD9" w:rsidRPr="009745F9" w:rsidRDefault="00536B1A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745F9">
        <w:rPr>
          <w:rFonts w:ascii="Times New Roman" w:hAnsi="Times New Roman" w:cs="Times New Roman"/>
          <w:sz w:val="24"/>
          <w:szCs w:val="24"/>
          <w:u w:val="thick" w:color="000000"/>
        </w:rPr>
        <w:t>REPAYMENT</w:t>
      </w:r>
      <w:r w:rsidRPr="009745F9">
        <w:rPr>
          <w:rFonts w:ascii="Times New Roman" w:hAnsi="Times New Roman" w:cs="Times New Roman"/>
          <w:spacing w:val="-7"/>
          <w:sz w:val="24"/>
          <w:szCs w:val="24"/>
          <w:u w:val="thick" w:color="000000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OF</w:t>
      </w:r>
      <w:r w:rsidRPr="009745F9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 xml:space="preserve"> </w:t>
      </w:r>
      <w:r w:rsidRPr="009745F9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LOAN</w:t>
      </w:r>
    </w:p>
    <w:p w14:paraId="5F3C01A5" w14:textId="77777777" w:rsidR="00056BD9" w:rsidRPr="009745F9" w:rsidRDefault="00056BD9">
      <w:pPr>
        <w:spacing w:before="8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C180DDB" w14:textId="499085FA" w:rsidR="00056BD9" w:rsidRPr="009745F9" w:rsidRDefault="00536B1A" w:rsidP="00536B1A">
      <w:pPr>
        <w:pStyle w:val="BodyText"/>
        <w:spacing w:before="74"/>
        <w:ind w:left="101" w:right="274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(without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interest)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due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payable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B71E3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ALEDA </w:t>
      </w:r>
      <w:r w:rsidR="0038705A">
        <w:rPr>
          <w:rFonts w:ascii="Times New Roman" w:hAnsi="Times New Roman" w:cs="Times New Roman"/>
          <w:sz w:val="24"/>
          <w:szCs w:val="24"/>
        </w:rPr>
        <w:t>two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(</w:t>
      </w:r>
      <w:r w:rsidR="0038705A">
        <w:rPr>
          <w:rFonts w:ascii="Times New Roman" w:hAnsi="Times New Roman" w:cs="Times New Roman"/>
          <w:sz w:val="24"/>
          <w:szCs w:val="24"/>
        </w:rPr>
        <w:t>2</w:t>
      </w:r>
      <w:r w:rsidRPr="009745F9">
        <w:rPr>
          <w:rFonts w:ascii="Times New Roman" w:hAnsi="Times New Roman" w:cs="Times New Roman"/>
          <w:sz w:val="24"/>
          <w:szCs w:val="24"/>
        </w:rPr>
        <w:t>)</w:t>
      </w:r>
      <w:r w:rsidR="00CB71E3" w:rsidRPr="009745F9">
        <w:rPr>
          <w:rFonts w:ascii="Times New Roman" w:hAnsi="Times New Roman" w:cs="Times New Roman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year</w:t>
      </w:r>
      <w:r w:rsidR="003870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distribution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funds.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If,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however,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0551"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child care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to which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0DBD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loan was </w:t>
      </w:r>
      <w:r w:rsidRPr="009745F9">
        <w:rPr>
          <w:rFonts w:ascii="Times New Roman" w:hAnsi="Times New Roman" w:cs="Times New Roman"/>
          <w:sz w:val="24"/>
          <w:szCs w:val="24"/>
        </w:rPr>
        <w:t>granted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remains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business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469FF"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in two </w:t>
      </w:r>
      <w:r w:rsidRPr="009745F9">
        <w:rPr>
          <w:rFonts w:ascii="Times New Roman" w:hAnsi="Times New Roman" w:cs="Times New Roman"/>
          <w:sz w:val="24"/>
          <w:szCs w:val="24"/>
        </w:rPr>
        <w:t>(</w:t>
      </w:r>
      <w:r w:rsidR="002469FF" w:rsidRPr="009745F9">
        <w:rPr>
          <w:rFonts w:ascii="Times New Roman" w:hAnsi="Times New Roman" w:cs="Times New Roman"/>
          <w:sz w:val="24"/>
          <w:szCs w:val="24"/>
        </w:rPr>
        <w:t>2</w:t>
      </w:r>
      <w:r w:rsidRPr="009745F9">
        <w:rPr>
          <w:rFonts w:ascii="Times New Roman" w:hAnsi="Times New Roman" w:cs="Times New Roman"/>
          <w:sz w:val="24"/>
          <w:szCs w:val="24"/>
        </w:rPr>
        <w:t>)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year</w:t>
      </w:r>
      <w:r w:rsidR="002469FF" w:rsidRPr="009745F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6027" w:rsidRPr="009745F9">
        <w:rPr>
          <w:rFonts w:ascii="Times New Roman" w:hAnsi="Times New Roman" w:cs="Times New Roman"/>
          <w:spacing w:val="-1"/>
          <w:sz w:val="24"/>
          <w:szCs w:val="24"/>
        </w:rPr>
        <w:t>distribution of loan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funds,</w:t>
      </w:r>
      <w:r w:rsidR="0038705A">
        <w:rPr>
          <w:rFonts w:ascii="Times New Roman" w:hAnsi="Times New Roman" w:cs="Times New Roman"/>
          <w:sz w:val="24"/>
          <w:szCs w:val="24"/>
        </w:rPr>
        <w:t xml:space="preserve"> the loan shall be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forgiven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469FF" w:rsidRPr="009745F9">
        <w:rPr>
          <w:rFonts w:ascii="Times New Roman" w:hAnsi="Times New Roman" w:cs="Times New Roman"/>
          <w:spacing w:val="-1"/>
          <w:sz w:val="24"/>
          <w:szCs w:val="24"/>
        </w:rPr>
        <w:t>ALEDA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1D8539D" w14:textId="77777777" w:rsidR="00056BD9" w:rsidRPr="009745F9" w:rsidRDefault="00056BD9">
      <w:pPr>
        <w:rPr>
          <w:rFonts w:ascii="Times New Roman" w:hAnsi="Times New Roman" w:cs="Times New Roman"/>
          <w:sz w:val="24"/>
          <w:szCs w:val="24"/>
        </w:rPr>
        <w:sectPr w:rsidR="00056BD9" w:rsidRPr="009745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80" w:right="1720" w:bottom="280" w:left="1700" w:header="720" w:footer="720" w:gutter="0"/>
          <w:cols w:space="720"/>
        </w:sectPr>
      </w:pPr>
    </w:p>
    <w:p w14:paraId="53580773" w14:textId="6A92D6B2" w:rsidR="00056BD9" w:rsidRPr="009745F9" w:rsidRDefault="007F52F6" w:rsidP="007F52F6">
      <w:pPr>
        <w:pStyle w:val="Heading1"/>
        <w:ind w:left="0" w:right="1497"/>
        <w:rPr>
          <w:rFonts w:ascii="Times New Roman" w:hAnsi="Times New Roman" w:cs="Times New Roman"/>
          <w:b w:val="0"/>
          <w:bCs w:val="0"/>
          <w:szCs w:val="24"/>
        </w:rPr>
      </w:pPr>
      <w:r w:rsidRPr="009745F9">
        <w:rPr>
          <w:rFonts w:ascii="Times New Roman" w:hAnsi="Times New Roman" w:cs="Times New Roman"/>
          <w:spacing w:val="-2"/>
          <w:szCs w:val="24"/>
        </w:rPr>
        <w:lastRenderedPageBreak/>
        <w:t>Freeborn County</w:t>
      </w:r>
      <w:r w:rsidR="00536B1A" w:rsidRPr="009745F9">
        <w:rPr>
          <w:rFonts w:ascii="Times New Roman" w:hAnsi="Times New Roman" w:cs="Times New Roman"/>
          <w:spacing w:val="1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pacing w:val="-2"/>
          <w:szCs w:val="24"/>
        </w:rPr>
        <w:t>C</w:t>
      </w:r>
      <w:r w:rsidR="004D09B5" w:rsidRPr="009745F9">
        <w:rPr>
          <w:rFonts w:ascii="Times New Roman" w:hAnsi="Times New Roman" w:cs="Times New Roman"/>
          <w:spacing w:val="-2"/>
          <w:szCs w:val="24"/>
        </w:rPr>
        <w:t>hild</w:t>
      </w:r>
      <w:r w:rsidR="0001305E" w:rsidRPr="009745F9">
        <w:rPr>
          <w:rFonts w:ascii="Times New Roman" w:hAnsi="Times New Roman" w:cs="Times New Roman"/>
          <w:spacing w:val="-2"/>
          <w:szCs w:val="24"/>
        </w:rPr>
        <w:t xml:space="preserve"> C</w:t>
      </w:r>
      <w:r w:rsidR="004D09B5" w:rsidRPr="009745F9">
        <w:rPr>
          <w:rFonts w:ascii="Times New Roman" w:hAnsi="Times New Roman" w:cs="Times New Roman"/>
          <w:spacing w:val="-2"/>
          <w:szCs w:val="24"/>
        </w:rPr>
        <w:t>are</w:t>
      </w:r>
      <w:r w:rsidR="009745F9">
        <w:rPr>
          <w:rFonts w:ascii="Times New Roman" w:hAnsi="Times New Roman" w:cs="Times New Roman"/>
          <w:spacing w:val="-2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1"/>
          <w:szCs w:val="24"/>
        </w:rPr>
        <w:t>L</w:t>
      </w:r>
      <w:r w:rsidR="004D09B5" w:rsidRPr="009745F9">
        <w:rPr>
          <w:rFonts w:ascii="Times New Roman" w:hAnsi="Times New Roman" w:cs="Times New Roman"/>
          <w:spacing w:val="-1"/>
          <w:szCs w:val="24"/>
        </w:rPr>
        <w:t>oan</w:t>
      </w:r>
      <w:r w:rsidR="00536B1A" w:rsidRPr="009745F9">
        <w:rPr>
          <w:rFonts w:ascii="Times New Roman" w:hAnsi="Times New Roman" w:cs="Times New Roman"/>
          <w:szCs w:val="24"/>
        </w:rPr>
        <w:t xml:space="preserve"> </w:t>
      </w:r>
      <w:r w:rsidR="00536B1A" w:rsidRPr="009745F9">
        <w:rPr>
          <w:rFonts w:ascii="Times New Roman" w:hAnsi="Times New Roman" w:cs="Times New Roman"/>
          <w:spacing w:val="-2"/>
          <w:szCs w:val="24"/>
        </w:rPr>
        <w:t>P</w:t>
      </w:r>
      <w:r w:rsidR="004D09B5" w:rsidRPr="009745F9">
        <w:rPr>
          <w:rFonts w:ascii="Times New Roman" w:hAnsi="Times New Roman" w:cs="Times New Roman"/>
          <w:spacing w:val="-2"/>
          <w:szCs w:val="24"/>
        </w:rPr>
        <w:t>rogram</w:t>
      </w:r>
      <w:r w:rsidR="00536B1A" w:rsidRPr="009745F9">
        <w:rPr>
          <w:rFonts w:ascii="Times New Roman" w:hAnsi="Times New Roman" w:cs="Times New Roman"/>
          <w:spacing w:val="8"/>
          <w:szCs w:val="24"/>
        </w:rPr>
        <w:t xml:space="preserve"> </w:t>
      </w:r>
      <w:r w:rsidR="004D09B5" w:rsidRPr="009745F9">
        <w:rPr>
          <w:rFonts w:ascii="Times New Roman" w:hAnsi="Times New Roman" w:cs="Times New Roman"/>
          <w:spacing w:val="-2"/>
          <w:szCs w:val="24"/>
        </w:rPr>
        <w:t>Application</w:t>
      </w:r>
    </w:p>
    <w:p w14:paraId="1566DD52" w14:textId="77777777" w:rsidR="00056BD9" w:rsidRPr="009745F9" w:rsidRDefault="00536B1A" w:rsidP="009745F9">
      <w:pPr>
        <w:pStyle w:val="Heading3"/>
        <w:ind w:left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NOTE: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Please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read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attached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criteria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carefully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before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completing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application</w:t>
      </w:r>
    </w:p>
    <w:p w14:paraId="26454478" w14:textId="77777777" w:rsidR="00056BD9" w:rsidRPr="009745F9" w:rsidRDefault="00056BD9">
      <w:pPr>
        <w:spacing w:before="10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2DFF4FB3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14:paraId="713AFEE3" w14:textId="325D2ACC" w:rsidR="00056BD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9745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Name: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3FB4FE" w14:textId="77777777" w:rsidR="009745F9" w:rsidRP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F043E6B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7B9AC47" w14:textId="160F48CC" w:rsidR="00056BD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9745F9">
        <w:rPr>
          <w:rFonts w:ascii="Times New Roman" w:hAnsi="Times New Roman" w:cs="Times New Roman"/>
          <w:sz w:val="24"/>
          <w:szCs w:val="24"/>
        </w:rPr>
        <w:t>Property</w:t>
      </w:r>
      <w:r w:rsidRPr="009745F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3686963" w14:textId="77777777" w:rsidR="009745F9" w:rsidRP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5CB32E0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14:paraId="57201A3E" w14:textId="379FEC68" w:rsidR="00056BD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9745F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Owner(s):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D3D2BC6" w14:textId="77777777" w:rsidR="009745F9" w:rsidRP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6C47A16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0E7E7B9" w14:textId="326FD17D" w:rsidR="00056BD9" w:rsidRPr="009745F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Property</w:t>
      </w:r>
      <w:r w:rsidRPr="009745F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Owner(s):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247AF67" w14:textId="7EC5042C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73E037E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8D9514B" w14:textId="64E50D9A" w:rsidR="00056BD9" w:rsidRPr="009745F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Mailing</w:t>
      </w:r>
      <w:r w:rsidRPr="009745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91AB360" w14:textId="5118EE2F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476731D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079002D" w14:textId="0F2B0AE9" w:rsidR="00056BD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9745F9">
        <w:rPr>
          <w:rFonts w:ascii="Times New Roman" w:hAnsi="Times New Roman" w:cs="Times New Roman"/>
          <w:sz w:val="24"/>
          <w:szCs w:val="24"/>
        </w:rPr>
        <w:t>Phone</w:t>
      </w:r>
      <w:r w:rsidRPr="009745F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Number: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14E4B4A" w14:textId="77777777" w:rsidR="009745F9" w:rsidRP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C76570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2A9A5AB" w14:textId="298A6167" w:rsidR="00056BD9" w:rsidRPr="009745F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Fax</w:t>
      </w:r>
      <w:r w:rsidRPr="009745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Number: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B2E180A" w14:textId="33AB03AA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14:paraId="42B869EC" w14:textId="77777777" w:rsid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14:paraId="599BA87F" w14:textId="37C46DEC" w:rsidR="00056BD9" w:rsidRDefault="00536B1A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9745F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5B9B72D" w14:textId="77777777" w:rsidR="009745F9" w:rsidRPr="009745F9" w:rsidRDefault="009745F9" w:rsidP="009745F9">
      <w:pPr>
        <w:pStyle w:val="BodyText"/>
        <w:tabs>
          <w:tab w:val="left" w:pos="8811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39C071F" w14:textId="77777777" w:rsidR="00056BD9" w:rsidRPr="009745F9" w:rsidRDefault="00056BD9">
      <w:pPr>
        <w:rPr>
          <w:rFonts w:ascii="Times New Roman" w:eastAsia="Arial" w:hAnsi="Times New Roman" w:cs="Times New Roman"/>
          <w:sz w:val="24"/>
          <w:szCs w:val="24"/>
        </w:rPr>
      </w:pPr>
    </w:p>
    <w:p w14:paraId="53CA1B2F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0B81BBA2" w14:textId="77777777" w:rsidR="00056BD9" w:rsidRPr="009745F9" w:rsidRDefault="00536B1A">
      <w:pPr>
        <w:pStyle w:val="BodyText"/>
        <w:numPr>
          <w:ilvl w:val="0"/>
          <w:numId w:val="1"/>
        </w:numPr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On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attached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page,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please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identify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specific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1305E" w:rsidRPr="009745F9">
        <w:rPr>
          <w:rFonts w:ascii="Times New Roman" w:hAnsi="Times New Roman" w:cs="Times New Roman"/>
          <w:sz w:val="24"/>
          <w:szCs w:val="24"/>
        </w:rPr>
        <w:t>expenses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proposing.</w:t>
      </w:r>
    </w:p>
    <w:p w14:paraId="0B07FC5D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4C692C57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79D6D40D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4191FDBE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18C04827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239CC9C0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075139ED" w14:textId="04E867A3" w:rsidR="00536B1A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62DC8745" w14:textId="77777777" w:rsidR="009745F9" w:rsidRPr="009745F9" w:rsidRDefault="009745F9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5227FD35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6329B85D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5292A705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5F1E3F7C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26765BA1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25A5F254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6A4E34E3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554FE764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756CDBFD" w14:textId="77777777" w:rsidR="00536B1A" w:rsidRPr="009745F9" w:rsidRDefault="00536B1A" w:rsidP="00536B1A">
      <w:pPr>
        <w:pStyle w:val="BodyText"/>
        <w:tabs>
          <w:tab w:val="left" w:pos="481"/>
        </w:tabs>
        <w:ind w:right="488"/>
        <w:rPr>
          <w:rFonts w:ascii="Times New Roman" w:hAnsi="Times New Roman" w:cs="Times New Roman"/>
          <w:sz w:val="24"/>
          <w:szCs w:val="24"/>
        </w:rPr>
      </w:pPr>
    </w:p>
    <w:p w14:paraId="7F620B7D" w14:textId="77777777" w:rsidR="00056BD9" w:rsidRPr="009745F9" w:rsidRDefault="00200551" w:rsidP="00AD12C1">
      <w:pPr>
        <w:spacing w:before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b/>
          <w:sz w:val="24"/>
          <w:szCs w:val="24"/>
        </w:rPr>
        <w:t xml:space="preserve">EXPENSE </w:t>
      </w:r>
      <w:r w:rsidR="00536B1A" w:rsidRPr="009745F9">
        <w:rPr>
          <w:rFonts w:ascii="Times New Roman" w:hAnsi="Times New Roman" w:cs="Times New Roman"/>
          <w:b/>
          <w:sz w:val="24"/>
          <w:szCs w:val="24"/>
        </w:rPr>
        <w:t>DESCRIPTION</w:t>
      </w:r>
    </w:p>
    <w:p w14:paraId="47A65DD9" w14:textId="77777777" w:rsidR="00056BD9" w:rsidRPr="009745F9" w:rsidRDefault="00536B1A" w:rsidP="00AD12C1">
      <w:pPr>
        <w:pStyle w:val="Heading3"/>
        <w:ind w:left="0" w:right="613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Please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provide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accurate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thorough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0551" w:rsidRPr="009745F9">
        <w:rPr>
          <w:rFonts w:ascii="Times New Roman" w:hAnsi="Times New Roman" w:cs="Times New Roman"/>
          <w:sz w:val="24"/>
          <w:szCs w:val="24"/>
        </w:rPr>
        <w:t>list of your expenses</w:t>
      </w:r>
      <w:r w:rsidRPr="009745F9">
        <w:rPr>
          <w:rFonts w:ascii="Times New Roman" w:hAnsi="Times New Roman" w:cs="Times New Roman"/>
          <w:sz w:val="24"/>
          <w:szCs w:val="24"/>
        </w:rPr>
        <w:t>.</w:t>
      </w:r>
      <w:r w:rsidRPr="009745F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</w:p>
    <w:p w14:paraId="546B3828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305626B5" w14:textId="77777777" w:rsidR="00056BD9" w:rsidRPr="009745F9" w:rsidRDefault="00056BD9">
      <w:pPr>
        <w:spacing w:before="2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7417AEDD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BB28A7C" wp14:editId="2B7786C6">
                <wp:extent cx="5497830" cy="10795"/>
                <wp:effectExtent l="4445" t="7620" r="317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89F8" id="Group 29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">
                <v:group id="Group 30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4B9C4E91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467EFB4C" w14:textId="77777777" w:rsidR="00056BD9" w:rsidRPr="009745F9" w:rsidRDefault="00056BD9">
      <w:pPr>
        <w:spacing w:before="4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107B7EA9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7A1799" wp14:editId="1DE80EDE">
                <wp:extent cx="5497830" cy="10795"/>
                <wp:effectExtent l="4445" t="4445" r="3175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4CF68" id="Group 26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">
                <v:group id="Group 27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6CB6CA05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3B711D99" w14:textId="77777777" w:rsidR="00056BD9" w:rsidRPr="009745F9" w:rsidRDefault="00056BD9">
      <w:pPr>
        <w:spacing w:before="6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7D89531D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A8F1CA8" wp14:editId="0F4B5A36">
                <wp:extent cx="5497830" cy="10795"/>
                <wp:effectExtent l="4445" t="1905" r="317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22255" id="Group 23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">
                <v:group id="Group 24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18468C41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657F51E2" w14:textId="77777777" w:rsidR="00056BD9" w:rsidRPr="009745F9" w:rsidRDefault="00056BD9">
      <w:pPr>
        <w:spacing w:before="7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607534C0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8D082C9" wp14:editId="52364990">
                <wp:extent cx="5497830" cy="10795"/>
                <wp:effectExtent l="4445" t="635" r="3175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7F6F1" id="Group 20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">
                <v:group id="Group 21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0B7587F0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36ECC207" w14:textId="77777777" w:rsidR="00056BD9" w:rsidRPr="009745F9" w:rsidRDefault="00056BD9">
      <w:pPr>
        <w:spacing w:before="4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33DC5718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7B0EC69" wp14:editId="296A3C7B">
                <wp:extent cx="5497830" cy="10795"/>
                <wp:effectExtent l="4445" t="6350" r="317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4785F" id="Group 17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">
                <v:group id="Group 18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2705F150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2A074961" w14:textId="77777777" w:rsidR="00056BD9" w:rsidRPr="009745F9" w:rsidRDefault="00056BD9">
      <w:pPr>
        <w:spacing w:before="6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7496D45E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B9F0755" wp14:editId="4EE9411D">
                <wp:extent cx="5497830" cy="10795"/>
                <wp:effectExtent l="4445" t="4445" r="317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0279E" id="Group 14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">
                <v:group id="Group 15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595E1AF3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0A3CBF69" w14:textId="77777777" w:rsidR="00056BD9" w:rsidRPr="009745F9" w:rsidRDefault="00056BD9">
      <w:pPr>
        <w:spacing w:before="6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5787DE88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573CB7A" wp14:editId="2651EE46">
                <wp:extent cx="5497830" cy="10795"/>
                <wp:effectExtent l="4445" t="1905" r="31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CE543" id="Group 11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">
                <v:group id="Group 12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1270FAE0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13551355" w14:textId="77777777" w:rsidR="00056BD9" w:rsidRPr="009745F9" w:rsidRDefault="00056BD9">
      <w:pPr>
        <w:spacing w:before="4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41D360F2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2EBCF0" wp14:editId="0C12FDEF">
                <wp:extent cx="5497830" cy="10795"/>
                <wp:effectExtent l="4445" t="8255" r="317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39AAF" id="Group 8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">
                <v:group id="Group 9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653AFF2D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235C4454" w14:textId="77777777" w:rsidR="00056BD9" w:rsidRPr="009745F9" w:rsidRDefault="00056BD9">
      <w:pPr>
        <w:spacing w:before="6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25B62255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FA47CE2" wp14:editId="7457D9BE">
                <wp:extent cx="5497830" cy="10795"/>
                <wp:effectExtent l="4445" t="5715" r="317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BF043" id="Group 5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">
                <v:group id="Group 6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574FEC39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30261C47" w14:textId="77777777" w:rsidR="00056BD9" w:rsidRPr="009745F9" w:rsidRDefault="00056BD9">
      <w:pPr>
        <w:spacing w:before="6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411793E7" w14:textId="77777777" w:rsidR="00056BD9" w:rsidRPr="009745F9" w:rsidRDefault="00536B1A">
      <w:pPr>
        <w:spacing w:line="20" w:lineRule="atLeast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9745F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494096" wp14:editId="3A3FB05B">
                <wp:extent cx="5497830" cy="10795"/>
                <wp:effectExtent l="4445" t="3810" r="317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795"/>
                          <a:chOff x="0" y="0"/>
                          <a:chExt cx="865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69755" id="Group 2" o:spid="_x0000_s1026" style="width:432.9pt;height:.85pt;mso-position-horizontal-relative:char;mso-position-vertical-relative:line" coordsize="8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">
                <v:group id="Group 3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4091E307" w14:textId="77777777" w:rsidR="00056BD9" w:rsidRPr="009745F9" w:rsidRDefault="00056BD9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37BF62C7" w14:textId="77777777" w:rsidR="00056BD9" w:rsidRPr="009745F9" w:rsidRDefault="00056BD9">
      <w:pPr>
        <w:spacing w:before="4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14:paraId="2ECBE962" w14:textId="77777777" w:rsidR="00056BD9" w:rsidRPr="009745F9" w:rsidRDefault="00536B1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Disbursement</w:t>
      </w:r>
    </w:p>
    <w:p w14:paraId="5FC51783" w14:textId="065A099D" w:rsidR="00056BD9" w:rsidRPr="009745F9" w:rsidRDefault="00536B1A">
      <w:pPr>
        <w:pStyle w:val="BodyText"/>
        <w:ind w:right="179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Awarded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funds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dispersed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to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0551" w:rsidRPr="009745F9">
        <w:rPr>
          <w:rFonts w:ascii="Times New Roman" w:hAnsi="Times New Roman" w:cs="Times New Roman"/>
          <w:sz w:val="24"/>
          <w:szCs w:val="24"/>
        </w:rPr>
        <w:t xml:space="preserve">the child care provider </w:t>
      </w:r>
      <w:r w:rsidRPr="009745F9">
        <w:rPr>
          <w:rFonts w:ascii="Times New Roman" w:hAnsi="Times New Roman" w:cs="Times New Roman"/>
          <w:sz w:val="24"/>
          <w:szCs w:val="24"/>
        </w:rPr>
        <w:t>upon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submittal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receipts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or</w:t>
      </w:r>
      <w:r w:rsidRPr="009745F9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invoices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supplies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purchased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inspection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551"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of said receipts by </w:t>
      </w:r>
      <w:r w:rsidR="000661AF" w:rsidRPr="009745F9">
        <w:rPr>
          <w:rFonts w:ascii="Times New Roman" w:hAnsi="Times New Roman" w:cs="Times New Roman"/>
          <w:spacing w:val="-6"/>
          <w:sz w:val="24"/>
          <w:szCs w:val="24"/>
        </w:rPr>
        <w:t>ALEDA</w:t>
      </w:r>
      <w:r w:rsidR="00200551" w:rsidRPr="009745F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2723E9CD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27CD1A2B" w14:textId="77777777" w:rsidR="00056BD9" w:rsidRPr="009745F9" w:rsidRDefault="00536B1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I/We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that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any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intentional</w:t>
      </w:r>
      <w:r w:rsidRPr="009745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misstatements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grounds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disqualification.</w:t>
      </w:r>
    </w:p>
    <w:p w14:paraId="5B7C2338" w14:textId="77777777" w:rsidR="00056BD9" w:rsidRPr="009745F9" w:rsidRDefault="00056BD9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445FF14A" w14:textId="0F59F37F" w:rsidR="00056BD9" w:rsidRPr="009745F9" w:rsidRDefault="00536B1A">
      <w:pPr>
        <w:pStyle w:val="BodyText"/>
        <w:ind w:left="100" w:right="245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z w:val="24"/>
          <w:szCs w:val="24"/>
        </w:rPr>
        <w:t>I/We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further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understand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that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I/we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1"/>
          <w:sz w:val="24"/>
          <w:szCs w:val="24"/>
        </w:rPr>
        <w:t>make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final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selection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improvements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to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made</w:t>
      </w:r>
      <w:r w:rsidRPr="009745F9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funds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that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contract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improvements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solely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between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myself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="0089366E">
        <w:rPr>
          <w:rFonts w:ascii="Times New Roman" w:hAnsi="Times New Roman" w:cs="Times New Roman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contractor(s).</w:t>
      </w:r>
      <w:r w:rsidRPr="009745F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63D00">
        <w:rPr>
          <w:rFonts w:ascii="Times New Roman" w:hAnsi="Times New Roman" w:cs="Times New Roman"/>
          <w:spacing w:val="-1"/>
          <w:sz w:val="24"/>
          <w:szCs w:val="24"/>
        </w:rPr>
        <w:t>ALEDA w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ill</w:t>
      </w:r>
      <w:r w:rsidR="00863D00">
        <w:rPr>
          <w:rFonts w:ascii="Times New Roman" w:hAnsi="Times New Roman" w:cs="Times New Roman"/>
          <w:spacing w:val="-1"/>
          <w:sz w:val="24"/>
          <w:szCs w:val="24"/>
        </w:rPr>
        <w:t xml:space="preserve"> not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be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liable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inadequate</w:t>
      </w:r>
      <w:r w:rsidRPr="009745F9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performance</w:t>
      </w:r>
      <w:r w:rsidRPr="009745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contractor(s).</w:t>
      </w:r>
    </w:p>
    <w:p w14:paraId="2FB87B7A" w14:textId="08DF138D" w:rsidR="00056BD9" w:rsidRPr="009745F9" w:rsidRDefault="00863D00" w:rsidP="00863D00">
      <w:pPr>
        <w:tabs>
          <w:tab w:val="left" w:pos="2955"/>
        </w:tabs>
        <w:spacing w:before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5365B7C2" w14:textId="39BDF46D" w:rsidR="00056BD9" w:rsidRPr="009745F9" w:rsidRDefault="00536B1A">
      <w:pPr>
        <w:pStyle w:val="BodyText"/>
        <w:ind w:left="100" w:right="245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on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application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accurate.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I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read,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understand,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and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agree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comply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9745F9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program</w:t>
      </w:r>
      <w:r w:rsidRPr="009745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pacing w:val="-1"/>
          <w:sz w:val="24"/>
          <w:szCs w:val="24"/>
        </w:rPr>
        <w:t>criteria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for</w:t>
      </w:r>
      <w:r w:rsidRPr="009745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the</w:t>
      </w:r>
      <w:r w:rsidRPr="009745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4099">
        <w:rPr>
          <w:rFonts w:ascii="Times New Roman" w:hAnsi="Times New Roman" w:cs="Times New Roman"/>
          <w:sz w:val="24"/>
          <w:szCs w:val="24"/>
        </w:rPr>
        <w:t>Freeborn County</w:t>
      </w:r>
      <w:r w:rsidRPr="009745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00551" w:rsidRPr="009745F9">
        <w:rPr>
          <w:rFonts w:ascii="Times New Roman" w:hAnsi="Times New Roman" w:cs="Times New Roman"/>
          <w:sz w:val="24"/>
          <w:szCs w:val="24"/>
        </w:rPr>
        <w:t>Child Care</w:t>
      </w:r>
      <w:r w:rsidRPr="009745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Loan</w:t>
      </w:r>
      <w:r w:rsidRPr="009745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45F9">
        <w:rPr>
          <w:rFonts w:ascii="Times New Roman" w:hAnsi="Times New Roman" w:cs="Times New Roman"/>
          <w:sz w:val="24"/>
          <w:szCs w:val="24"/>
        </w:rPr>
        <w:t>Program.</w:t>
      </w:r>
    </w:p>
    <w:p w14:paraId="00476F69" w14:textId="77777777" w:rsidR="00056BD9" w:rsidRPr="009745F9" w:rsidRDefault="00056BD9">
      <w:pPr>
        <w:rPr>
          <w:rFonts w:ascii="Times New Roman" w:eastAsia="Arial" w:hAnsi="Times New Roman" w:cs="Times New Roman"/>
          <w:sz w:val="24"/>
          <w:szCs w:val="24"/>
        </w:rPr>
      </w:pPr>
    </w:p>
    <w:p w14:paraId="4F89D221" w14:textId="77777777" w:rsidR="00056BD9" w:rsidRPr="009745F9" w:rsidRDefault="00056BD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54F24A9" w14:textId="77777777" w:rsidR="00056BD9" w:rsidRPr="009745F9" w:rsidRDefault="004D09B5">
      <w:pPr>
        <w:pStyle w:val="BodyText"/>
        <w:tabs>
          <w:tab w:val="left" w:pos="6631"/>
          <w:tab w:val="left" w:pos="7301"/>
          <w:tab w:val="left" w:pos="8791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9745F9">
        <w:rPr>
          <w:rFonts w:ascii="Times New Roman" w:hAnsi="Times New Roman" w:cs="Times New Roman"/>
          <w:spacing w:val="-1"/>
          <w:sz w:val="24"/>
          <w:szCs w:val="24"/>
        </w:rPr>
        <w:t>Provider</w:t>
      </w:r>
      <w:r w:rsidR="00536B1A" w:rsidRPr="009745F9">
        <w:rPr>
          <w:rFonts w:ascii="Times New Roman" w:hAnsi="Times New Roman" w:cs="Times New Roman"/>
          <w:sz w:val="24"/>
          <w:szCs w:val="24"/>
        </w:rPr>
        <w:t>:</w:t>
      </w:r>
      <w:r w:rsidR="00536B1A"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536B1A" w:rsidRPr="009745F9">
        <w:rPr>
          <w:rFonts w:ascii="Times New Roman" w:hAnsi="Times New Roman" w:cs="Times New Roman"/>
          <w:sz w:val="24"/>
          <w:szCs w:val="24"/>
        </w:rPr>
        <w:tab/>
      </w:r>
      <w:r w:rsidR="00536B1A" w:rsidRPr="009745F9">
        <w:rPr>
          <w:rFonts w:ascii="Times New Roman" w:hAnsi="Times New Roman" w:cs="Times New Roman"/>
          <w:spacing w:val="-1"/>
          <w:sz w:val="24"/>
          <w:szCs w:val="24"/>
        </w:rPr>
        <w:t>Date:</w:t>
      </w:r>
      <w:r w:rsidR="00536B1A" w:rsidRPr="009745F9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536B1A" w:rsidRPr="009745F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83E6C77" w14:textId="77777777" w:rsidR="00056BD9" w:rsidRPr="009745F9" w:rsidRDefault="00056BD9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0DD401DA" w14:textId="07B256A0" w:rsidR="00056BD9" w:rsidRDefault="00056BD9">
      <w:pPr>
        <w:rPr>
          <w:rFonts w:ascii="Times New Roman" w:eastAsia="Arial" w:hAnsi="Times New Roman" w:cs="Times New Roman"/>
          <w:sz w:val="24"/>
          <w:szCs w:val="24"/>
        </w:rPr>
      </w:pPr>
    </w:p>
    <w:p w14:paraId="5FB1E156" w14:textId="47499A2B" w:rsidR="00AD12C1" w:rsidRPr="00AD12C1" w:rsidRDefault="00AD12C1">
      <w:pPr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D12C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Mail or Deliver to: </w:t>
      </w:r>
    </w:p>
    <w:p w14:paraId="6DAC2E79" w14:textId="395AC0AB" w:rsidR="00AD12C1" w:rsidRDefault="00AD12C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Albert Lea Economic Development Agency,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attn: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Noelle Hagen</w:t>
      </w:r>
    </w:p>
    <w:p w14:paraId="4B1D87FE" w14:textId="61EBECFE" w:rsidR="00AD12C1" w:rsidRDefault="00604099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132 N Broadway Ave</w:t>
      </w:r>
      <w:r w:rsidR="00AD12C1">
        <w:rPr>
          <w:rFonts w:ascii="Times New Roman" w:eastAsia="Arial" w:hAnsi="Times New Roman" w:cs="Times New Roman"/>
          <w:sz w:val="24"/>
          <w:szCs w:val="24"/>
        </w:rPr>
        <w:t>, PO Box 370</w:t>
      </w:r>
    </w:p>
    <w:p w14:paraId="1C9E07B0" w14:textId="59F4C225" w:rsidR="00AD12C1" w:rsidRPr="009745F9" w:rsidRDefault="00AD12C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Albert Lea, MN 56007</w:t>
      </w:r>
    </w:p>
    <w:sectPr w:rsidR="00AD12C1" w:rsidRPr="009745F9">
      <w:pgSz w:w="12240" w:h="15840"/>
      <w:pgMar w:top="1500" w:right="1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61CC" w14:textId="77777777" w:rsidR="00DD655C" w:rsidRDefault="00DD655C" w:rsidP="00515299">
      <w:r>
        <w:separator/>
      </w:r>
    </w:p>
  </w:endnote>
  <w:endnote w:type="continuationSeparator" w:id="0">
    <w:p w14:paraId="47B4C689" w14:textId="77777777" w:rsidR="00DD655C" w:rsidRDefault="00DD655C" w:rsidP="005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4A51" w14:textId="77777777" w:rsidR="00515299" w:rsidRDefault="0051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702A" w14:textId="77777777" w:rsidR="00515299" w:rsidRDefault="00515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DD81" w14:textId="77777777" w:rsidR="00515299" w:rsidRDefault="0051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1F22" w14:textId="77777777" w:rsidR="00DD655C" w:rsidRDefault="00DD655C" w:rsidP="00515299">
      <w:r>
        <w:separator/>
      </w:r>
    </w:p>
  </w:footnote>
  <w:footnote w:type="continuationSeparator" w:id="0">
    <w:p w14:paraId="301DB1FA" w14:textId="77777777" w:rsidR="00DD655C" w:rsidRDefault="00DD655C" w:rsidP="0051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594F" w14:textId="77777777" w:rsidR="00515299" w:rsidRDefault="0051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E1D1" w14:textId="23D5A560" w:rsidR="00515299" w:rsidRDefault="00515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1942" w14:textId="77777777" w:rsidR="00515299" w:rsidRDefault="0051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C43"/>
    <w:multiLevelType w:val="hybridMultilevel"/>
    <w:tmpl w:val="9A346D08"/>
    <w:lvl w:ilvl="0" w:tplc="5FD25FC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3C0AD0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A792044C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424CD31C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96746976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2DF0999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97C60E0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3F6808F4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EB4EA55C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1" w15:restartNumberingAfterBreak="0">
    <w:nsid w:val="24EC2329"/>
    <w:multiLevelType w:val="hybridMultilevel"/>
    <w:tmpl w:val="18365516"/>
    <w:lvl w:ilvl="0" w:tplc="B84E062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4EEEF9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0AAE5E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3032425A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C77C5F5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61AF4B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BAD8812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0EF8B044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C98EF28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2" w15:restartNumberingAfterBreak="0">
    <w:nsid w:val="318F73C4"/>
    <w:multiLevelType w:val="hybridMultilevel"/>
    <w:tmpl w:val="DF3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491F"/>
    <w:multiLevelType w:val="hybridMultilevel"/>
    <w:tmpl w:val="E2EC07E6"/>
    <w:lvl w:ilvl="0" w:tplc="4CD0419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B6483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9AA7788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1874795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EFD662D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EEB8BCF2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200CD142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62605732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7ABE6482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D9"/>
    <w:rsid w:val="0001305E"/>
    <w:rsid w:val="00056BD9"/>
    <w:rsid w:val="000661AF"/>
    <w:rsid w:val="000F60F4"/>
    <w:rsid w:val="00100D0D"/>
    <w:rsid w:val="001C625C"/>
    <w:rsid w:val="001E19A0"/>
    <w:rsid w:val="00200551"/>
    <w:rsid w:val="002469FF"/>
    <w:rsid w:val="0037431C"/>
    <w:rsid w:val="0038705A"/>
    <w:rsid w:val="003C67F4"/>
    <w:rsid w:val="003D44BC"/>
    <w:rsid w:val="00465702"/>
    <w:rsid w:val="004D09B5"/>
    <w:rsid w:val="00515299"/>
    <w:rsid w:val="005274B2"/>
    <w:rsid w:val="00536B1A"/>
    <w:rsid w:val="00537AA7"/>
    <w:rsid w:val="005D1878"/>
    <w:rsid w:val="00604099"/>
    <w:rsid w:val="00606027"/>
    <w:rsid w:val="00634532"/>
    <w:rsid w:val="0063581A"/>
    <w:rsid w:val="0070202D"/>
    <w:rsid w:val="007126ED"/>
    <w:rsid w:val="007235B4"/>
    <w:rsid w:val="00741EA4"/>
    <w:rsid w:val="007467C7"/>
    <w:rsid w:val="00750249"/>
    <w:rsid w:val="007863AB"/>
    <w:rsid w:val="007B4044"/>
    <w:rsid w:val="007C6C6C"/>
    <w:rsid w:val="007F52F6"/>
    <w:rsid w:val="007F6F68"/>
    <w:rsid w:val="00863D00"/>
    <w:rsid w:val="008750FA"/>
    <w:rsid w:val="0089366E"/>
    <w:rsid w:val="008D5B82"/>
    <w:rsid w:val="00915115"/>
    <w:rsid w:val="009507BC"/>
    <w:rsid w:val="009745F9"/>
    <w:rsid w:val="009903B6"/>
    <w:rsid w:val="00A14F20"/>
    <w:rsid w:val="00AD12C1"/>
    <w:rsid w:val="00B51F7E"/>
    <w:rsid w:val="00B6774F"/>
    <w:rsid w:val="00BC3B64"/>
    <w:rsid w:val="00BE5F68"/>
    <w:rsid w:val="00C363F2"/>
    <w:rsid w:val="00CB71E3"/>
    <w:rsid w:val="00D05A7D"/>
    <w:rsid w:val="00D14F05"/>
    <w:rsid w:val="00D53ECE"/>
    <w:rsid w:val="00D77175"/>
    <w:rsid w:val="00DA1520"/>
    <w:rsid w:val="00DB4608"/>
    <w:rsid w:val="00DD655C"/>
    <w:rsid w:val="00E12C4A"/>
    <w:rsid w:val="00E30B3E"/>
    <w:rsid w:val="00E3154B"/>
    <w:rsid w:val="00E71A6C"/>
    <w:rsid w:val="00E970CE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7F1BA8"/>
  <w15:docId w15:val="{45038827-C119-4012-A707-EFB1281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46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00551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299"/>
  </w:style>
  <w:style w:type="paragraph" w:styleId="Footer">
    <w:name w:val="footer"/>
    <w:basedOn w:val="Normal"/>
    <w:link w:val="FooterChar"/>
    <w:uiPriority w:val="99"/>
    <w:unhideWhenUsed/>
    <w:rsid w:val="00515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6CC223F73C4F8CE50804FDC42607" ma:contentTypeVersion="15" ma:contentTypeDescription="Create a new document." ma:contentTypeScope="" ma:versionID="757621246247dfa7c9dc8659034cd78c">
  <xsd:schema xmlns:xsd="http://www.w3.org/2001/XMLSchema" xmlns:xs="http://www.w3.org/2001/XMLSchema" xmlns:p="http://schemas.microsoft.com/office/2006/metadata/properties" xmlns:ns2="0b1722dd-4d7f-4377-b85c-16a45ca6ee17" xmlns:ns3="b370db2b-6957-4186-a143-f861ad0a2fdc" targetNamespace="http://schemas.microsoft.com/office/2006/metadata/properties" ma:root="true" ma:fieldsID="063d888a003c864a2bc257b098b1480f" ns2:_="" ns3:_="">
    <xsd:import namespace="0b1722dd-4d7f-4377-b85c-16a45ca6ee17"/>
    <xsd:import namespace="b370db2b-6957-4186-a143-f861ad0a2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22dd-4d7f-4377-b85c-16a45ca6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db2b-6957-4186-a143-f861ad0a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39E3-F8FA-4CC8-A4E6-3E1899A77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722dd-4d7f-4377-b85c-16a45ca6ee17"/>
    <ds:schemaRef ds:uri="b370db2b-6957-4186-a143-f861ad0a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94314-B4AD-4256-8856-D54D73BD5108}">
  <ds:schemaRefs>
    <ds:schemaRef ds:uri="http://schemas.microsoft.com/office/2006/documentManagement/types"/>
    <ds:schemaRef ds:uri="http://schemas.microsoft.com/office/2006/metadata/properties"/>
    <ds:schemaRef ds:uri="0b1722dd-4d7f-4377-b85c-16a45ca6ee1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370db2b-6957-4186-a143-f861ad0a2f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447EE-2499-45DD-BAC7-B208EDC75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9B266-BCB7-49FD-BE8F-EB00E67D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OCONOMOWOC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OCONOMOWOC</dc:title>
  <dc:creator>noellehagen@growalbertlea.com</dc:creator>
  <cp:lastModifiedBy>Noelle Hagen</cp:lastModifiedBy>
  <cp:revision>35</cp:revision>
  <cp:lastPrinted>2018-03-05T19:45:00Z</cp:lastPrinted>
  <dcterms:created xsi:type="dcterms:W3CDTF">2019-08-12T19:40:00Z</dcterms:created>
  <dcterms:modified xsi:type="dcterms:W3CDTF">2020-02-20T19:34:00Z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2018-02-20T00:00:00Z</vt:filetime>
  </property>
  <property fmtid="{D5CDD505-2E9C-101B-9397-08002B2CF9AE}" pid="4" name="ContentTypeId">
    <vt:lpwstr>0x01010022426CC223F73C4F8CE50804FDC42607</vt:lpwstr>
  </property>
</Properties>
</file>